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262" w:rsidRPr="002C1262" w:rsidRDefault="002C1262" w:rsidP="002C1262">
      <w:pPr>
        <w:rPr>
          <w:sz w:val="40"/>
        </w:rPr>
      </w:pPr>
      <w:r>
        <w:rPr>
          <w:noProof/>
          <w:sz w:val="40"/>
        </w:rPr>
        <w:drawing>
          <wp:inline distT="0" distB="0" distL="0" distR="0" wp14:anchorId="66CC5AB3" wp14:editId="48C07951">
            <wp:extent cx="5943600" cy="9264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2C1262" w:rsidRDefault="006835C2" w:rsidP="002C1262">
      <w:pPr>
        <w:jc w:val="center"/>
        <w:rPr>
          <w:sz w:val="40"/>
        </w:rPr>
      </w:pPr>
      <w:r w:rsidRPr="002C1262">
        <w:rPr>
          <w:sz w:val="40"/>
        </w:rPr>
        <w:t>1-7 MIDPOINT AND DISTANCE FORMULA ON THE CORRDINATE PLANE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 GeometryCoach.com.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Borders>
          <w:top w:val="thinThickMediumGap" w:sz="24" w:space="0" w:color="22C4B5"/>
          <w:left w:val="thinThickMediumGap" w:sz="24" w:space="0" w:color="22C4B5"/>
          <w:bottom w:val="thickThinMediumGap" w:sz="24" w:space="0" w:color="22C4B5"/>
          <w:right w:val="thickThinMediumGap" w:sz="24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2C1262">
        <w:tc>
          <w:tcPr>
            <w:tcW w:w="3505" w:type="dxa"/>
          </w:tcPr>
          <w:p w:rsidR="00B660D2" w:rsidRPr="00062DE1" w:rsidRDefault="00153E59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Khan Academy </w:t>
            </w:r>
            <w:r w:rsidR="00062DE1">
              <w:rPr>
                <w:iCs/>
                <w:sz w:val="24"/>
              </w:rPr>
              <w:t>Video Lesson</w:t>
            </w:r>
          </w:p>
        </w:tc>
        <w:tc>
          <w:tcPr>
            <w:tcW w:w="5125" w:type="dxa"/>
          </w:tcPr>
          <w:p w:rsidR="00FB39DE" w:rsidRDefault="00C14F42" w:rsidP="00AD6576">
            <w:pPr>
              <w:pStyle w:val="ListParagraph"/>
              <w:ind w:left="0"/>
              <w:rPr>
                <w:sz w:val="24"/>
              </w:rPr>
            </w:pPr>
            <w:hyperlink r:id="rId8" w:history="1">
              <w:r w:rsidR="00C35624" w:rsidRPr="00C35624">
                <w:rPr>
                  <w:rStyle w:val="Hyperlink"/>
                  <w:sz w:val="24"/>
                </w:rPr>
                <w:t>https://www.khanacademy.org/math/geometry/analytic-geometry-topic/cc-distances-between-points/v/midpoint-formula</w:t>
              </w:r>
            </w:hyperlink>
          </w:p>
          <w:p w:rsidR="00C35624" w:rsidRDefault="00C35624" w:rsidP="00AD6576">
            <w:pPr>
              <w:pStyle w:val="ListParagraph"/>
              <w:ind w:left="0"/>
              <w:rPr>
                <w:sz w:val="24"/>
              </w:rPr>
            </w:pPr>
          </w:p>
          <w:p w:rsidR="00153E59" w:rsidRDefault="00C35624" w:rsidP="00FB39D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3E59">
              <w:rPr>
                <w:sz w:val="24"/>
              </w:rPr>
              <w:t xml:space="preserve"> Part Videos Series on the </w:t>
            </w:r>
            <w:r w:rsidR="00FB39DE">
              <w:rPr>
                <w:sz w:val="24"/>
              </w:rPr>
              <w:t xml:space="preserve">Polygons with </w:t>
            </w:r>
            <w:r>
              <w:rPr>
                <w:sz w:val="24"/>
              </w:rPr>
              <w:t xml:space="preserve">2 Part </w:t>
            </w:r>
            <w:r w:rsidR="00FB39DE">
              <w:rPr>
                <w:sz w:val="24"/>
              </w:rPr>
              <w:t>Quiz</w:t>
            </w:r>
          </w:p>
        </w:tc>
      </w:tr>
      <w:tr w:rsidR="00B660D2" w:rsidTr="002C1262">
        <w:tc>
          <w:tcPr>
            <w:tcW w:w="3505" w:type="dxa"/>
          </w:tcPr>
          <w:p w:rsidR="00B660D2" w:rsidRDefault="006618F1" w:rsidP="00062DE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Free Distance and Midpoint Cal</w:t>
            </w:r>
            <w:r w:rsidR="004F18C2">
              <w:rPr>
                <w:sz w:val="24"/>
              </w:rPr>
              <w:t>c</w:t>
            </w:r>
            <w:r>
              <w:rPr>
                <w:sz w:val="24"/>
              </w:rPr>
              <w:t>ulator</w:t>
            </w:r>
          </w:p>
        </w:tc>
        <w:tc>
          <w:tcPr>
            <w:tcW w:w="5125" w:type="dxa"/>
          </w:tcPr>
          <w:p w:rsidR="00FB39DE" w:rsidRDefault="00C14F42" w:rsidP="006063DF">
            <w:pPr>
              <w:pStyle w:val="ListParagraph"/>
              <w:ind w:left="0"/>
              <w:jc w:val="center"/>
            </w:pPr>
            <w:hyperlink r:id="rId9" w:history="1">
              <w:r w:rsidR="006618F1" w:rsidRPr="006618F1">
                <w:rPr>
                  <w:rStyle w:val="Hyperlink"/>
                </w:rPr>
                <w:t>http://www.mathportal.org/calculators/analytic-geometry/distance-and-midpoint-calculator.php</w:t>
              </w:r>
            </w:hyperlink>
          </w:p>
          <w:p w:rsidR="00FB39DE" w:rsidRDefault="00FB39DE" w:rsidP="006063DF">
            <w:pPr>
              <w:pStyle w:val="ListParagraph"/>
              <w:ind w:left="0"/>
              <w:jc w:val="center"/>
            </w:pPr>
          </w:p>
          <w:p w:rsidR="006063DF" w:rsidRDefault="006618F1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Free Calculator</w:t>
            </w:r>
            <w:r w:rsidR="006063DF">
              <w:rPr>
                <w:sz w:val="24"/>
              </w:rPr>
              <w:t>!</w:t>
            </w:r>
          </w:p>
        </w:tc>
      </w:tr>
      <w:tr w:rsidR="00B660D2" w:rsidTr="002C1262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6063DF" w:rsidRDefault="006063DF" w:rsidP="006835C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2C1262">
        <w:tc>
          <w:tcPr>
            <w:tcW w:w="3505" w:type="dxa"/>
          </w:tcPr>
          <w:p w:rsidR="00B660D2" w:rsidRDefault="006835C2" w:rsidP="006835C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Free Math Help</w:t>
            </w:r>
          </w:p>
        </w:tc>
        <w:tc>
          <w:tcPr>
            <w:tcW w:w="5125" w:type="dxa"/>
          </w:tcPr>
          <w:p w:rsidR="00B660D2" w:rsidRDefault="00C14F42" w:rsidP="00B660D2">
            <w:pPr>
              <w:pStyle w:val="ListParagraph"/>
              <w:ind w:left="0"/>
              <w:rPr>
                <w:sz w:val="24"/>
              </w:rPr>
            </w:pPr>
            <w:hyperlink r:id="rId10" w:history="1">
              <w:r w:rsidR="006835C2" w:rsidRPr="006835C2">
                <w:rPr>
                  <w:rStyle w:val="Hyperlink"/>
                  <w:sz w:val="24"/>
                </w:rPr>
                <w:t>http://www.freemathhelp.com/distance-formula.html</w:t>
              </w:r>
            </w:hyperlink>
          </w:p>
          <w:p w:rsidR="006835C2" w:rsidRDefault="006835C2" w:rsidP="00B660D2">
            <w:pPr>
              <w:pStyle w:val="ListParagraph"/>
              <w:ind w:left="0"/>
              <w:rPr>
                <w:sz w:val="24"/>
              </w:rPr>
            </w:pPr>
          </w:p>
          <w:p w:rsidR="006835C2" w:rsidRDefault="006835C2" w:rsidP="006835C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Good examples of distance formula!</w:t>
            </w:r>
          </w:p>
        </w:tc>
      </w:tr>
      <w:tr w:rsidR="00B660D2" w:rsidTr="002C1262">
        <w:tc>
          <w:tcPr>
            <w:tcW w:w="3505" w:type="dxa"/>
          </w:tcPr>
          <w:p w:rsidR="00B660D2" w:rsidRDefault="006618F1" w:rsidP="006618F1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YouTube Video </w:t>
            </w:r>
          </w:p>
        </w:tc>
        <w:tc>
          <w:tcPr>
            <w:tcW w:w="5125" w:type="dxa"/>
          </w:tcPr>
          <w:p w:rsidR="00B660D2" w:rsidRDefault="00C14F42" w:rsidP="00B660D2">
            <w:pPr>
              <w:pStyle w:val="ListParagraph"/>
              <w:ind w:left="0"/>
              <w:rPr>
                <w:sz w:val="24"/>
              </w:rPr>
            </w:pPr>
            <w:hyperlink r:id="rId11" w:history="1">
              <w:r w:rsidR="008740F8" w:rsidRPr="008740F8">
                <w:rPr>
                  <w:rStyle w:val="Hyperlink"/>
                  <w:sz w:val="24"/>
                </w:rPr>
                <w:t>https://youtu.be/Z1BjPATzFXA</w:t>
              </w:r>
            </w:hyperlink>
          </w:p>
          <w:p w:rsidR="008740F8" w:rsidRDefault="008740F8" w:rsidP="00B660D2">
            <w:pPr>
              <w:pStyle w:val="ListParagraph"/>
              <w:ind w:left="0"/>
              <w:rPr>
                <w:sz w:val="24"/>
              </w:rPr>
            </w:pPr>
          </w:p>
          <w:p w:rsidR="008740F8" w:rsidRDefault="006618F1" w:rsidP="008740F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Song to help memorize the formulas!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2C126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3399"/>
        <w:left w:val="thinThickThinMediumGap" w:sz="36" w:space="24" w:color="FF3399"/>
        <w:bottom w:val="thinThickThinMediumGap" w:sz="36" w:space="24" w:color="FF3399"/>
        <w:right w:val="thinThickThinMediumGap" w:sz="36" w:space="24" w:color="FF3399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F42" w:rsidRDefault="00C14F42" w:rsidP="004C1817">
      <w:pPr>
        <w:spacing w:after="0" w:line="240" w:lineRule="auto"/>
      </w:pPr>
      <w:r>
        <w:separator/>
      </w:r>
    </w:p>
  </w:endnote>
  <w:endnote w:type="continuationSeparator" w:id="0">
    <w:p w:rsidR="00C14F42" w:rsidRDefault="00C14F42" w:rsidP="004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817" w:rsidRDefault="004C1817" w:rsidP="004C1817">
    <w:pPr>
      <w:pStyle w:val="Footer"/>
    </w:pPr>
    <w:r>
      <w:t xml:space="preserve">Copyright © </w:t>
    </w:r>
    <w:r w:rsidRPr="007571C2">
      <w:t>GeometryCoach.com</w:t>
    </w:r>
  </w:p>
  <w:p w:rsidR="004C1817" w:rsidRDefault="004C18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F42" w:rsidRDefault="00C14F42" w:rsidP="004C1817">
      <w:pPr>
        <w:spacing w:after="0" w:line="240" w:lineRule="auto"/>
      </w:pPr>
      <w:r>
        <w:separator/>
      </w:r>
    </w:p>
  </w:footnote>
  <w:footnote w:type="continuationSeparator" w:id="0">
    <w:p w:rsidR="00C14F42" w:rsidRDefault="00C14F42" w:rsidP="004C1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140D66E8"/>
    <w:multiLevelType w:val="multilevel"/>
    <w:tmpl w:val="229049A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1C871854"/>
    <w:multiLevelType w:val="multilevel"/>
    <w:tmpl w:val="09B002F4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60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0" w:hanging="2880"/>
      </w:pPr>
      <w:rPr>
        <w:rFonts w:hint="default"/>
      </w:rPr>
    </w:lvl>
  </w:abstractNum>
  <w:abstractNum w:abstractNumId="5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6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92097"/>
    <w:rsid w:val="000C2599"/>
    <w:rsid w:val="0014768D"/>
    <w:rsid w:val="00153E59"/>
    <w:rsid w:val="00166D5B"/>
    <w:rsid w:val="00187123"/>
    <w:rsid w:val="002C1262"/>
    <w:rsid w:val="004C1817"/>
    <w:rsid w:val="004F18C2"/>
    <w:rsid w:val="0057163C"/>
    <w:rsid w:val="005A3B77"/>
    <w:rsid w:val="006063DF"/>
    <w:rsid w:val="006269EF"/>
    <w:rsid w:val="006618F1"/>
    <w:rsid w:val="006835C2"/>
    <w:rsid w:val="00747290"/>
    <w:rsid w:val="00756DA5"/>
    <w:rsid w:val="00807910"/>
    <w:rsid w:val="008740F8"/>
    <w:rsid w:val="00904AB4"/>
    <w:rsid w:val="009A0C06"/>
    <w:rsid w:val="00A67E7C"/>
    <w:rsid w:val="00AD6576"/>
    <w:rsid w:val="00B25CAD"/>
    <w:rsid w:val="00B37E2A"/>
    <w:rsid w:val="00B660D2"/>
    <w:rsid w:val="00C14F42"/>
    <w:rsid w:val="00C35624"/>
    <w:rsid w:val="00CF7EB3"/>
    <w:rsid w:val="00D169C3"/>
    <w:rsid w:val="00E63F3C"/>
    <w:rsid w:val="00F90498"/>
    <w:rsid w:val="00FB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3D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18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817"/>
  </w:style>
  <w:style w:type="paragraph" w:styleId="Footer">
    <w:name w:val="footer"/>
    <w:basedOn w:val="Normal"/>
    <w:link w:val="FooterChar"/>
    <w:uiPriority w:val="99"/>
    <w:unhideWhenUsed/>
    <w:rsid w:val="004C18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geometry/analytic-geometry-topic/cc-distances-between-points/v/midpoint-formul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Z1BjPATzFX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freemathhelp.com/distance-formul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portal.org/calculators/analytic-geometry/distance-and-midpoint-calculator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4</cp:revision>
  <dcterms:created xsi:type="dcterms:W3CDTF">2015-09-11T14:41:00Z</dcterms:created>
  <dcterms:modified xsi:type="dcterms:W3CDTF">2015-10-03T18:07:00Z</dcterms:modified>
</cp:coreProperties>
</file>